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Style w:val="1"/>
        <w:tblpPr w:leftFromText="180" w:rightFromText="180" w:horzAnchor="margin" w:tblpX="-459" w:tblpY="-375"/>
        <w:tblW w:w="15970" w:type="dxa"/>
        <w:tblInd w:w="0" w:type="dxa"/>
        <w:tblLook w:val="04A0" w:firstRow="1" w:lastRow="0" w:firstColumn="1" w:lastColumn="0" w:noHBand="0" w:noVBand="1"/>
      </w:tblPr>
      <w:tblGrid>
        <w:gridCol w:w="5070"/>
        <w:gridCol w:w="1842"/>
        <w:gridCol w:w="3119"/>
        <w:gridCol w:w="3167"/>
        <w:gridCol w:w="2772"/>
      </w:tblGrid>
      <w:tr w:rsidR="00D12183" w:rsidTr="005D37DD">
        <w:tc>
          <w:tcPr>
            <w:tcW w:w="1597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12183" w:rsidRDefault="005D37DD" w:rsidP="005D37DD">
            <w:pPr>
              <w:jc w:val="center"/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b/>
                <w:sz w:val="32"/>
                <w:szCs w:val="32"/>
              </w:rPr>
              <w:t xml:space="preserve">Информация о количестве детей </w:t>
            </w:r>
            <w:r w:rsidR="00D12183">
              <w:rPr>
                <w:rFonts w:ascii="Times New Roman" w:hAnsi="Times New Roman" w:cs="Times New Roman"/>
                <w:b/>
                <w:sz w:val="32"/>
                <w:szCs w:val="32"/>
              </w:rPr>
              <w:t>и мес</w:t>
            </w:r>
            <w:r>
              <w:rPr>
                <w:rFonts w:ascii="Times New Roman" w:hAnsi="Times New Roman" w:cs="Times New Roman"/>
                <w:b/>
                <w:sz w:val="32"/>
                <w:szCs w:val="32"/>
              </w:rPr>
              <w:t>т в МБДОУ «Детский сад «Теремок</w:t>
            </w:r>
            <w:r w:rsidR="00D12183">
              <w:rPr>
                <w:rFonts w:ascii="Times New Roman" w:hAnsi="Times New Roman" w:cs="Times New Roman"/>
                <w:b/>
                <w:sz w:val="32"/>
                <w:szCs w:val="32"/>
              </w:rPr>
              <w:t>»» г. Болгар</w:t>
            </w:r>
          </w:p>
          <w:p w:rsidR="00D12183" w:rsidRDefault="00D12183" w:rsidP="005D37DD">
            <w:pPr>
              <w:jc w:val="center"/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b/>
                <w:sz w:val="32"/>
                <w:szCs w:val="32"/>
              </w:rPr>
              <w:t>на 1 января 202</w:t>
            </w:r>
            <w:r w:rsidR="005D37DD">
              <w:rPr>
                <w:rFonts w:ascii="Times New Roman" w:hAnsi="Times New Roman" w:cs="Times New Roman"/>
                <w:b/>
                <w:sz w:val="32"/>
                <w:szCs w:val="32"/>
              </w:rPr>
              <w:t>3</w:t>
            </w:r>
            <w:r>
              <w:rPr>
                <w:rFonts w:ascii="Times New Roman" w:hAnsi="Times New Roman" w:cs="Times New Roman"/>
                <w:b/>
                <w:sz w:val="32"/>
                <w:szCs w:val="32"/>
              </w:rPr>
              <w:t xml:space="preserve"> г.</w:t>
            </w:r>
          </w:p>
        </w:tc>
      </w:tr>
      <w:tr w:rsidR="00D12183" w:rsidTr="005D37DD">
        <w:tc>
          <w:tcPr>
            <w:tcW w:w="5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12183" w:rsidRDefault="00D12183" w:rsidP="005D37D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Группа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12183" w:rsidRDefault="00D12183" w:rsidP="005D37DD">
            <w:pPr>
              <w:ind w:hanging="134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Возраст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12183" w:rsidRDefault="00D12183" w:rsidP="005D37D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Всего количество мест</w:t>
            </w:r>
          </w:p>
        </w:tc>
        <w:tc>
          <w:tcPr>
            <w:tcW w:w="31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12183" w:rsidRDefault="00D12183" w:rsidP="005D37D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Количество детей</w:t>
            </w:r>
          </w:p>
        </w:tc>
        <w:tc>
          <w:tcPr>
            <w:tcW w:w="27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2183" w:rsidRPr="00D12183" w:rsidRDefault="00D12183" w:rsidP="005D37D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  <w:t>Количество вакантных мест</w:t>
            </w:r>
          </w:p>
        </w:tc>
      </w:tr>
      <w:tr w:rsidR="00D12183" w:rsidTr="005D37DD">
        <w:tc>
          <w:tcPr>
            <w:tcW w:w="5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12183" w:rsidRDefault="00D1218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Первая младшая группа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12183" w:rsidRDefault="00D12183" w:rsidP="005D37D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1-3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12183" w:rsidRDefault="00D12183" w:rsidP="005D37D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15</w:t>
            </w:r>
          </w:p>
        </w:tc>
        <w:tc>
          <w:tcPr>
            <w:tcW w:w="31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2183" w:rsidRPr="00D12183" w:rsidRDefault="005D37DD" w:rsidP="005D37DD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11</w:t>
            </w:r>
          </w:p>
        </w:tc>
        <w:tc>
          <w:tcPr>
            <w:tcW w:w="27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2183" w:rsidRDefault="005D37DD" w:rsidP="005D37DD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4</w:t>
            </w:r>
          </w:p>
        </w:tc>
      </w:tr>
      <w:tr w:rsidR="00D12183" w:rsidTr="005D37DD">
        <w:tc>
          <w:tcPr>
            <w:tcW w:w="5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12183" w:rsidRDefault="00D1218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Вторая младшая группа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12183" w:rsidRDefault="00D12183" w:rsidP="005D37D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3-4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12183" w:rsidRDefault="00D12183" w:rsidP="005D37D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</w:t>
            </w:r>
          </w:p>
        </w:tc>
        <w:tc>
          <w:tcPr>
            <w:tcW w:w="31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2183" w:rsidRPr="00D12183" w:rsidRDefault="005D37DD" w:rsidP="005D37DD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16</w:t>
            </w:r>
          </w:p>
        </w:tc>
        <w:tc>
          <w:tcPr>
            <w:tcW w:w="27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2183" w:rsidRPr="00D12183" w:rsidRDefault="005D37DD" w:rsidP="005D37DD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4</w:t>
            </w:r>
          </w:p>
        </w:tc>
      </w:tr>
      <w:tr w:rsidR="00D12183" w:rsidTr="005D37DD">
        <w:tc>
          <w:tcPr>
            <w:tcW w:w="5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12183" w:rsidRDefault="00D12183" w:rsidP="00D1218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Средняя группа 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12183" w:rsidRDefault="00D12183" w:rsidP="005D37D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4-5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12183" w:rsidRDefault="00D12183" w:rsidP="005D37D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</w:t>
            </w:r>
          </w:p>
        </w:tc>
        <w:tc>
          <w:tcPr>
            <w:tcW w:w="31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2183" w:rsidRPr="00D12183" w:rsidRDefault="005D37DD" w:rsidP="005D37DD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12</w:t>
            </w:r>
          </w:p>
        </w:tc>
        <w:tc>
          <w:tcPr>
            <w:tcW w:w="27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2183" w:rsidRPr="00D12183" w:rsidRDefault="005D37DD" w:rsidP="005D37DD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8</w:t>
            </w:r>
          </w:p>
        </w:tc>
      </w:tr>
      <w:tr w:rsidR="00D12183" w:rsidTr="005D37DD">
        <w:tc>
          <w:tcPr>
            <w:tcW w:w="5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12183" w:rsidRDefault="005D37D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Старшая группа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12183" w:rsidRDefault="005D37DD" w:rsidP="005D37D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5-6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12183" w:rsidRDefault="005D37DD" w:rsidP="005D37D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</w:t>
            </w:r>
          </w:p>
        </w:tc>
        <w:tc>
          <w:tcPr>
            <w:tcW w:w="31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2183" w:rsidRPr="00D12183" w:rsidRDefault="005D37DD" w:rsidP="005D37DD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14</w:t>
            </w:r>
          </w:p>
        </w:tc>
        <w:tc>
          <w:tcPr>
            <w:tcW w:w="27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2183" w:rsidRPr="00D12183" w:rsidRDefault="005D37DD" w:rsidP="005D37DD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6</w:t>
            </w:r>
          </w:p>
        </w:tc>
      </w:tr>
      <w:tr w:rsidR="00D12183" w:rsidTr="005D37DD">
        <w:tc>
          <w:tcPr>
            <w:tcW w:w="5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12183" w:rsidRDefault="00D12183" w:rsidP="005D37D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Подготовительная </w:t>
            </w:r>
            <w:r w:rsidR="005D37DD">
              <w:rPr>
                <w:rFonts w:ascii="Times New Roman" w:hAnsi="Times New Roman" w:cs="Times New Roman"/>
                <w:sz w:val="28"/>
                <w:szCs w:val="28"/>
              </w:rPr>
              <w:t>группа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12183" w:rsidRDefault="00D12183" w:rsidP="005D37D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6-7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12183" w:rsidRDefault="005D37DD" w:rsidP="005D37D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</w:t>
            </w:r>
          </w:p>
        </w:tc>
        <w:tc>
          <w:tcPr>
            <w:tcW w:w="31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2183" w:rsidRPr="00D12183" w:rsidRDefault="005D37DD" w:rsidP="005D37DD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17</w:t>
            </w:r>
          </w:p>
        </w:tc>
        <w:tc>
          <w:tcPr>
            <w:tcW w:w="27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2183" w:rsidRPr="00D12183" w:rsidRDefault="005D37DD" w:rsidP="005D37DD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3</w:t>
            </w:r>
          </w:p>
        </w:tc>
      </w:tr>
    </w:tbl>
    <w:p w:rsidR="006B3551" w:rsidRDefault="006B3551">
      <w:bookmarkStart w:id="0" w:name="_GoBack"/>
      <w:bookmarkEnd w:id="0"/>
    </w:p>
    <w:sectPr w:rsidR="006B3551" w:rsidSect="00D12183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4636B"/>
    <w:rsid w:val="005D37DD"/>
    <w:rsid w:val="006B3551"/>
    <w:rsid w:val="00D12183"/>
    <w:rsid w:val="00F4636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4E97C09"/>
  <w15:docId w15:val="{01416A9A-7C51-4DE6-A4A9-E57CCACB891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D1218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1">
    <w:name w:val="Сетка таблицы1"/>
    <w:basedOn w:val="a1"/>
    <w:uiPriority w:val="59"/>
    <w:rsid w:val="00D12183"/>
    <w:pPr>
      <w:spacing w:after="0" w:line="240" w:lineRule="auto"/>
    </w:p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6216924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51</Words>
  <Characters>295</Characters>
  <Application>Microsoft Office Word</Application>
  <DocSecurity>0</DocSecurity>
  <Lines>2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Home</Company>
  <LinksUpToDate>false</LinksUpToDate>
  <CharactersWithSpaces>345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Анджела</dc:creator>
  <cp:lastModifiedBy>Теремок</cp:lastModifiedBy>
  <cp:revision>2</cp:revision>
  <dcterms:created xsi:type="dcterms:W3CDTF">2023-02-13T07:44:00Z</dcterms:created>
  <dcterms:modified xsi:type="dcterms:W3CDTF">2023-02-13T07:44:00Z</dcterms:modified>
</cp:coreProperties>
</file>